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B182B">
      <w:pPr>
        <w:snapToGrid w:val="0"/>
        <w:spacing w:line="240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新乡医学院三全学院</w:t>
      </w:r>
    </w:p>
    <w:p w14:paraId="5694029A">
      <w:pPr>
        <w:snapToGrid w:val="0"/>
        <w:spacing w:line="240" w:lineRule="atLeas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25年</w:t>
      </w:r>
      <w:r>
        <w:rPr>
          <w:rFonts w:hint="eastAsia" w:ascii="方正小标宋简体" w:eastAsia="方正小标宋简体"/>
          <w:sz w:val="44"/>
          <w:szCs w:val="44"/>
        </w:rPr>
        <w:t>省级优秀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应届</w:t>
      </w:r>
      <w:r>
        <w:rPr>
          <w:rFonts w:hint="eastAsia" w:ascii="方正小标宋简体" w:eastAsia="方正小标宋简体"/>
          <w:sz w:val="44"/>
          <w:szCs w:val="44"/>
        </w:rPr>
        <w:t>毕业生名单</w:t>
      </w:r>
    </w:p>
    <w:p w14:paraId="6BDBC5A0">
      <w:pPr>
        <w:jc w:val="center"/>
        <w:rPr>
          <w:rFonts w:hint="eastAsia" w:ascii="楷体_GB2312" w:hAnsi="Times New Roman" w:eastAsia="楷体_GB2312" w:cs="Times New Roman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共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139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人</w:t>
      </w:r>
      <w:r>
        <w:rPr>
          <w:rFonts w:hint="eastAsia" w:ascii="仿宋_GB2312" w:eastAsia="仿宋_GB2312"/>
          <w:sz w:val="32"/>
          <w:szCs w:val="32"/>
          <w:highlight w:val="none"/>
        </w:rPr>
        <w:t>，按申报顺序排列）</w:t>
      </w:r>
    </w:p>
    <w:p w14:paraId="46BB7004">
      <w:pPr>
        <w:rPr>
          <w:rFonts w:hint="eastAsia" w:ascii="楷体_GB2312" w:hAnsi="Times New Roman" w:eastAsia="楷体_GB2312" w:cs="Times New Roman"/>
          <w:sz w:val="32"/>
          <w:szCs w:val="32"/>
        </w:rPr>
      </w:pPr>
      <w:r>
        <w:rPr>
          <w:rFonts w:hint="eastAsia" w:ascii="楷体_GB2312" w:hAnsi="Times New Roman" w:eastAsia="楷体_GB2312" w:cs="Times New Roman"/>
          <w:sz w:val="32"/>
          <w:szCs w:val="32"/>
        </w:rPr>
        <w:t>仁智</w:t>
      </w:r>
      <w: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  <w:t>书院</w:t>
      </w:r>
      <w:r>
        <w:rPr>
          <w:rFonts w:hint="eastAsia" w:ascii="楷体_GB2312" w:hAnsi="Times New Roman" w:eastAsia="楷体_GB2312" w:cs="Times New Roman"/>
          <w:sz w:val="32"/>
          <w:szCs w:val="32"/>
        </w:rPr>
        <w:t>（</w:t>
      </w:r>
      <w: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  <w:t>15</w:t>
      </w:r>
      <w:r>
        <w:rPr>
          <w:rFonts w:hint="eastAsia" w:ascii="楷体_GB2312" w:hAnsi="Times New Roman" w:eastAsia="楷体_GB2312" w:cs="Times New Roman"/>
          <w:sz w:val="32"/>
          <w:szCs w:val="32"/>
        </w:rPr>
        <w:t>人）</w:t>
      </w:r>
    </w:p>
    <w:p w14:paraId="5DEAA628">
      <w:pPr>
        <w:jc w:val="both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马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柏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玲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蔺完完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史冰姿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季凯玥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刘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悦</w:t>
      </w:r>
    </w:p>
    <w:p w14:paraId="17B201BC">
      <w:pPr>
        <w:jc w:val="both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马羽倩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张瑞琦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王梦薇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王元波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宋亚朋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张乾坤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</w:p>
    <w:p w14:paraId="53477EA8">
      <w:pPr>
        <w:jc w:val="both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李宏扬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高振鑫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王璐瑶</w:t>
      </w:r>
    </w:p>
    <w:p w14:paraId="1EA593D4">
      <w:pPr>
        <w:jc w:val="left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</w:p>
    <w:p w14:paraId="0322CC3E">
      <w:pPr>
        <w:rPr>
          <w:rFonts w:hint="eastAsia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  <w:t>羲和书院（共36人）</w:t>
      </w:r>
    </w:p>
    <w:p w14:paraId="435C1675">
      <w:pPr>
        <w:jc w:val="left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荣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卓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周弋清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吕启沛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温迪雅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李佳霖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王慧娟</w:t>
      </w:r>
    </w:p>
    <w:p w14:paraId="1D9E6110">
      <w:pPr>
        <w:jc w:val="left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赵苡荏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戚泽腾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苑红飞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石海龙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怀鹿珍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张佳庆</w:t>
      </w:r>
    </w:p>
    <w:p w14:paraId="479859B0">
      <w:pPr>
        <w:jc w:val="left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张雨婷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理盼盼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牛东雪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李慧语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王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淇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程晓琳</w:t>
      </w:r>
    </w:p>
    <w:p w14:paraId="3A4CF453">
      <w:pPr>
        <w:jc w:val="left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孔盼盼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卢海艳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闫友真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汪金玉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阴艺莹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李子玄</w:t>
      </w:r>
    </w:p>
    <w:p w14:paraId="13330144"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薛俊敏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张会婷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郜雅婕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薛纪顺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高利影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马志鹏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</w:p>
    <w:p w14:paraId="7FDAA02B">
      <w:pPr>
        <w:jc w:val="left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张智超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马英杰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刘萧晴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赵俊果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许珂瑶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贾锐浩</w:t>
      </w:r>
    </w:p>
    <w:p w14:paraId="1F2CAE18">
      <w:pPr>
        <w:rPr>
          <w:rFonts w:hint="default" w:ascii="楷体_GB2312" w:hAnsi="Times New Roman" w:eastAsia="楷体_GB2312" w:cs="Times New Roman"/>
          <w:sz w:val="32"/>
          <w:szCs w:val="32"/>
          <w:lang w:val="en-US" w:eastAsia="zh-CN"/>
        </w:rPr>
      </w:pPr>
    </w:p>
    <w:p w14:paraId="3DD14F3E">
      <w:pP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  <w:t>精诚书院（共20人）</w:t>
      </w:r>
    </w:p>
    <w:p w14:paraId="053CD17C"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韩亚婷  赵若彤  何  健  王政权  孙睿敏  刘柳汧</w:t>
      </w:r>
    </w:p>
    <w:p w14:paraId="12CC16D1"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郑玉洁  孙文霞  周靖靖  刘素娟  邵兵倩  郜  雯  </w:t>
      </w:r>
    </w:p>
    <w:p w14:paraId="4BAA79A3"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翟宁雅  刘  豫  雷小雨  张佳豪  刘文蕾  李  雯  </w:t>
      </w:r>
    </w:p>
    <w:p w14:paraId="446663B3"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李可欣  闫梦珂</w:t>
      </w:r>
    </w:p>
    <w:p w14:paraId="625C7D77">
      <w:pP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</w:pPr>
    </w:p>
    <w:p w14:paraId="006D08F3">
      <w:pP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  <w:t>崇德书院（共20人）</w:t>
      </w:r>
    </w:p>
    <w:p w14:paraId="05606C7A"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陈仲娟  周思彤  张怡欣  张  艺  任耀冰  刘宣宣</w:t>
      </w:r>
    </w:p>
    <w:p w14:paraId="4A72CDB6"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刘婷婷  武静月  曹亚宁  朱梦莹  马梦雪  周  倩</w:t>
      </w:r>
    </w:p>
    <w:p w14:paraId="1A3DB7E6"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郭锦霞  徐雨舒  李  欢  贾玉灿  祖朋琪  郭欣欣</w:t>
      </w:r>
    </w:p>
    <w:p w14:paraId="7886ABCA"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张亚菲  欧阳昕睿</w:t>
      </w:r>
    </w:p>
    <w:p w14:paraId="33D8D2C1">
      <w:pPr>
        <w:jc w:val="left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</w:p>
    <w:p w14:paraId="12CAC276">
      <w:pP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  <w:t>德馨书院（共23人）</w:t>
      </w:r>
    </w:p>
    <w:p w14:paraId="11D44447">
      <w:pPr>
        <w:jc w:val="left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赵雪珂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李绍妍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李雪云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张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笑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姬美平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董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倩</w:t>
      </w:r>
    </w:p>
    <w:p w14:paraId="30D817F1">
      <w:pPr>
        <w:jc w:val="left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田文婧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梅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涛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孙喜丹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杨紫旋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高思源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刘维嘉</w:t>
      </w:r>
    </w:p>
    <w:p w14:paraId="6BCBFA24">
      <w:pPr>
        <w:jc w:val="left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冯佳楠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孔琳琳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王姿昕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刘红叶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徐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鸿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周熙杰</w:t>
      </w:r>
    </w:p>
    <w:p w14:paraId="08408EED">
      <w:pPr>
        <w:jc w:val="left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王新茹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郑珍珠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郭家良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邢瑞燕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盛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航</w:t>
      </w:r>
    </w:p>
    <w:p w14:paraId="4DF20E5E">
      <w:pPr>
        <w:jc w:val="left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</w:p>
    <w:p w14:paraId="0AD1F150">
      <w:pPr>
        <w:rPr>
          <w:rFonts w:hint="default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  <w:t xml:space="preserve">智行书院（共24人）  </w:t>
      </w:r>
      <w:bookmarkStart w:id="0" w:name="_GoBack"/>
      <w:bookmarkEnd w:id="0"/>
    </w:p>
    <w:p w14:paraId="09BE2C84"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张  慧  李茜茜  齐伊喆  江燕妮  方  静  罗  岚</w:t>
      </w:r>
    </w:p>
    <w:p w14:paraId="70603E79"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郭  梦  朱永乐  李  峥  辛  毅  乔一卓  刘贞妤</w:t>
      </w:r>
    </w:p>
    <w:p w14:paraId="6EAA0839"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吴亚锦  归  祥  陈  妺  高  歌  杨兰兰  刘倩兵</w:t>
      </w:r>
    </w:p>
    <w:p w14:paraId="1CD78015"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刘  琦  夏  瑜  侯聪鸽  谢明扬  赵晓莹  赵  悦</w:t>
      </w:r>
    </w:p>
    <w:p w14:paraId="11313085"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 w14:paraId="217DD55D">
      <w:pP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  <w:t xml:space="preserve">日新书院（共1人）  </w:t>
      </w:r>
    </w:p>
    <w:p w14:paraId="2910EE9B">
      <w:pPr>
        <w:jc w:val="left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雷  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3713E2CF-A89B-4757-AED8-C0AC12C575E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D2E88EC-5411-4A10-BEBB-A5DE9213E18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hYTkwYzU4M2ZjZDM5MmUzZDQzNzgwYzI4YWY2ZjgifQ=="/>
  </w:docVars>
  <w:rsids>
    <w:rsidRoot w:val="4EBA7384"/>
    <w:rsid w:val="0BAD4690"/>
    <w:rsid w:val="169E5556"/>
    <w:rsid w:val="19B337B9"/>
    <w:rsid w:val="1DD65CC8"/>
    <w:rsid w:val="2480698E"/>
    <w:rsid w:val="2F662C24"/>
    <w:rsid w:val="30BF083E"/>
    <w:rsid w:val="328A09D8"/>
    <w:rsid w:val="385E6B8E"/>
    <w:rsid w:val="386A5533"/>
    <w:rsid w:val="469320F9"/>
    <w:rsid w:val="48FA645F"/>
    <w:rsid w:val="4EBA7384"/>
    <w:rsid w:val="4FC96B8B"/>
    <w:rsid w:val="50203FF6"/>
    <w:rsid w:val="5CD252D1"/>
    <w:rsid w:val="5E31427A"/>
    <w:rsid w:val="63F975E8"/>
    <w:rsid w:val="6D413DAD"/>
    <w:rsid w:val="6D745F31"/>
    <w:rsid w:val="7ADA5EC2"/>
    <w:rsid w:val="7E3B20F3"/>
    <w:rsid w:val="7F9B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469</Words>
  <Characters>480</Characters>
  <Lines>0</Lines>
  <Paragraphs>0</Paragraphs>
  <TotalTime>0</TotalTime>
  <ScaleCrop>false</ScaleCrop>
  <LinksUpToDate>false</LinksUpToDate>
  <CharactersWithSpaces>774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2024-04-18T07:53:00Z</dcterms:created>
  <dc:creator>清晨</dc:creator>
  <cp:lastModifiedBy>我是一个小橙子</cp:lastModifiedBy>
  <dcterms:modified xsi:type="dcterms:W3CDTF">2025-05-16T08:30:46Z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04C5398F33644032B60FA5BAAAC5BFD0_11</vt:lpwstr>
  </property>
  <property fmtid="{D5CDD505-2E9C-101B-9397-08002B2CF9AE}" pid="4" name="KSOTemplateDocerSaveRecord">
    <vt:lpwstr>eyJoZGlkIjoiNWZhYTkwYzU4M2ZjZDM5MmUzZDQzNzgwYzI4YWY2ZjgiLCJ1c2VySWQiOiIxOTUxNTE2NjgifQ==</vt:lpwstr>
  </property>
</Properties>
</file>