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21年</w:t>
      </w:r>
      <w:r>
        <w:rPr>
          <w:rFonts w:hint="eastAsia" w:ascii="方正小标宋简体" w:eastAsia="方正小标宋简体"/>
          <w:sz w:val="44"/>
          <w:szCs w:val="44"/>
        </w:rPr>
        <w:t>省级优秀毕业生名单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（按申报顺序排列）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精诚书院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秦  柯  丰  月  倪梦涵  郑  威  曲芹芹  李  赟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瑞  张若琳  李慧笛  梁云凤  杜文娟  海  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葛佳琦  蒋  怡  殷  凯  韩翠敏  曹大海  郭力仁</w:t>
      </w:r>
    </w:p>
    <w:p>
      <w:pP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王智尧  肖欣欣  陶晓婉  徐海鑫  高树柳  范传博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申俊龙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仁智书院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李筱萌  李森旭  王建华  殷梦琳  祝  琳  赵炳键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乔  雪  宋  满  张晓楠  孙艳娜  赵伊博  王志元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豆雪芳  姜  珊  张  玥  袁雪萍  赵鹏艳  王盼盼 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刘昌欣  邓新杰  杜梦佳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羲和书院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王书伟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李思琦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金自立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余敬然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晨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刘世新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张艺璇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司振欣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胡玉珂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蕊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时艺端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何子苹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智燕芳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史启鹏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马佳琪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秦冰鑫  宋振宇  卜一函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智行书院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陈高伟  王慧慧  王文甲  王一迪  刘璐璐  刘  鑫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王佳怡  刘浩瀚  张建云  李  君  王  栋  孙国璇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秦冬青  郑  倩  闵现虎  徐君瑶  冉添翼  秦伯伦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德馨书院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郭爽爽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郭洳杉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周宇晗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赵梦丹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许超平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  沛  徐巧丽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李珂颖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  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娄本敬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谢静宜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龚玉鹏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贾浩磊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桑玉青  申  慧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崇德书院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  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崔芸荟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王康欣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杨笑艳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孙艺珊  范林林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郑梦蕊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孔德飞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刘琳琳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侯双慧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付慧珍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黄若曦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赵家慧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杨淑颖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冯凤轩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蒋军军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王祥歌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校级优秀毕业生名单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（按申报顺序排列）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精诚书院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张子畅  贺雅君  侯雨佳  杨艺欣  张雨欣  张伊凡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周少珺  罗  宁  王亚龙  任利芳  崔欢欢  陈慧芳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韩宝昆  曹  玥  桑海燕  张轩铭  张运庆  孙  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苟风全  吴战朋  张晶晶  陶真真  金琳琳  唐彩云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宋果果  张月明  李梦玮  李卓阳  徐腾腾  赵博慧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李顺顺  杜金铭  王若冰  贺梦迪  黄嘉伟  江克兵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孟小杰  陈朦雨  靳妍妍  寨宗然  秦  源  李梦洁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姜瑞雪  焦玲杰  黄  兵  吴雨晨  张  彦  林秋云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赵艳涛  曹  芮  李  浩  李  娜  王  昆  刘梦云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魏静静  刘  晓  任玉玺  寇文豪  卫姣飞  位霜霜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王振鹏  焦发明  张慧芳  张婉仪  张志宝  陆迎迎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吴秋双  杨笑笑  王森茂  訾行行  郭之栋  张盈利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温瑞丹  乔子阳  谢朝阳  张金涛  范超磊  田双石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澜  王  艳  雷  玺  胡  明  秦  佳  刘  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韩明明  付佳雨  蒙  迪  程  冬  杜至云  上官琨瑶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爽  孟文全  孙  新  马乐怡  张有为  王  雪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张世新  宋国东  李赟卓  康  毅</w:t>
      </w:r>
    </w:p>
    <w:p>
      <w:pPr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仁智书院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崔梦豪  鲁敏键  秦珊珊  宋金珂  亢玉红  王  鑫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腾  黄梦一  陈文卿  周德威  李  敏  张  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张雯慧  张  雅  朱安康  韩海涛  徐义强  杨禾怡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金  郑静怡  于晓飞  高云娣  贾  娅  刘莹莹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刘哲源  朱情缘  孟心怡  沈奕霖  赵杰栋  杨梦瑶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廖秋月  苏文楷  王智璞  高如鸽  张  灿  段晓月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卢文净  李雅琪  梁  震  崔倍嘉  李  清  马效禹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李蒙蒙  王路刚  郑静静  潘  瑶  张梦妮  刘晓博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聂馨雨  乔艳萍  张金鹏  汪  源  张  颖  杨一帆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宋静静  邓恒玉  闫  甲  胡琦敏  任慧源  袁留飞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邢文豪  张玲沁  李旭冉  李明蔧  詹行行  王明迪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  娜  马秋月  王逸楠  王嘉欣  姬淑宁  赵盼盼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雪  张丽洁  葛茂之  杜梦佳  马小玉  吴新然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杨文婧  崔露露  褚珍珍  刘梦欣  彭梦雨  李  旭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梁苗苗  崔运忠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羲和书院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赵新敏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郭相文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赵丽君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雪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边淑杰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余翠翠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陈明霞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赵晨鸣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杨希玉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韩冰琦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李宜璐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刘红杰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荣小孟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杨大伟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李金洁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宋亚琪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张露远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张一帆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柳培琼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张云娟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司晓雨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赵晓阳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王佳娟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董子晨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陈越洋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张文婧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张家宁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海博涵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王梦娇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李若冰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张铭祯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吴娅茹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杨淑钰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翟丽娜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郑惠芹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李卓凡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齐云瑞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颜颖慧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毛冰艳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田明慧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雷碧云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丹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田奇川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张昕晖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娄赛雅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张京豪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高倩倩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白碧玥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李君敬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宋艾奇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包万利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王晓文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王钦宇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范晨浩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田鹿新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邱丙春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郭家慧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胡梦茹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孙家镇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吴玉婷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邱舒鑫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孙宇飞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智行书院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王浩磊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颜俊伟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姜梦静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周亚如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张继华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童筱迪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李源昊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曹洛鹏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马文彬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任依雯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王艺靖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杨晓培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边方方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吴若语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张金菊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韩若彤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汪美含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宋文杰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苗婵婵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杨梦莹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张月阳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李宪颖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尚金晓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李瑞艳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付丰元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赵严佳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张琛晖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刘大雪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李欣瑜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乔文超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刘汉卿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秦建岭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张依梦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祝世杰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边紫轩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赵攀玲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毛梦梦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武超阳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王晨旭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高玉影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崔敏杰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李雯琦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徐朝华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宋宇飞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黄琼燕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张育苗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高露阳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马利朋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杨黎明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温宝敏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杨嘉鑫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梁海柳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郑志豪</w:t>
      </w:r>
      <w:r>
        <w:rPr>
          <w:rFonts w:hint="eastAsia"/>
          <w:lang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胡志华</w:t>
      </w:r>
    </w:p>
    <w:p>
      <w:pPr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德馨书院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仲柯馨  杨淑雯  谭佳敏  刘  杰  盘宇蕾  吴双凤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李小璐  姜  颖  曹书宁  刘庆凯  龙梦媛  李雨阳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  梦  袁文静  陈思羽  秦  雨  王钰涵  聂孟迪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梁舒瑶  昝艺凡  张婷婷  刘振兴  苏  琳  王  莹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  莹  陈梦亚  张林华  姜豫滢  柏瑞峰  唐轶曼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李秀秀  田  雨  李一凡  杜  婧  蔡珂珂  毛雪晴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娄添添  李青杰  丁梦雪  郭梦可  翟秀玲  宋春晓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赵慧洋  陈宏扬  薛涵戈  冯子钰  雷柳荫  徐瑞姿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杜亚婷  王  硕  冯方钰  李兰欣  邢舟航  王妍妍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柏梦如  陈  晶  李妍姮  王汝冰  王  皓  张晓晴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王晓雨  王亚婷  孙亚文  李星磊  武雪涵  李  虎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刘佳欣  李鑫月  赵  贤  常文秀  皇甫翠芳</w:t>
      </w:r>
    </w:p>
    <w:p>
      <w:pPr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崇德书院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陈选晶  许梦倩  王佳敏  徐文文  李英英  秦  潇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珂  蒲梦媛  田  果  李楠楠  王笑妍  丁伊慧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耿可心  李  盼  付金圆  张雅琪  张  盼  王  双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李玉娟  郑春艳  王玉娇  孔奔奔  郑仕洵  朱文旻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赖子俊  高  娅  吴梦佳  王一然  张  宇  张  佳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许盈青  陈巧莹  杨慧敏  薛励珂  王纪萱  张珂嘉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史俊杰  常莹莹  王启苗  张思文  李心畅  刘  颖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侯文倩  王  菲  张  亚  刘  雅  王  静  吴月亮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陈若澜  刘亚楠  杨锦锦  李晓蝶  杜兆宏  李雅冰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乔  瑜  张婴雪  张  锐  高  超  李幸璐  赵慧萍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王好迪  周楠楠  付路耀  王  烁  杨琳星  秦伟湛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谢  丽  孟  珂  吴瑾岩  张  艳  李尉萌  王思彤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肖梦菲  吴梦瑶  侯文浩  李晓颖  朱凤杰  郭楠楠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刘莹莹  康慧杰  范崇彧  李雨潇  蔡  伊  樊雨禾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白欣茹  赵彩云  侯冰洋  王  爽  王一凡  任静静  </w:t>
      </w:r>
    </w:p>
    <w:p>
      <w:pPr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佳  孙紫薇  党小庆  张程程  张舒杰  张靖雨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</w:t>
      </w:r>
    </w:p>
    <w:p>
      <w:pPr>
        <w:jc w:val="left"/>
        <w:rPr>
          <w:rFonts w:hint="eastAsia" w:ascii="楷体_GB2312" w:eastAsia="楷体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72D00"/>
    <w:rsid w:val="039A2685"/>
    <w:rsid w:val="04E569ED"/>
    <w:rsid w:val="05E342EA"/>
    <w:rsid w:val="05FE42A1"/>
    <w:rsid w:val="08063200"/>
    <w:rsid w:val="084C3EFD"/>
    <w:rsid w:val="089B1AEA"/>
    <w:rsid w:val="09131965"/>
    <w:rsid w:val="092C754C"/>
    <w:rsid w:val="0976773B"/>
    <w:rsid w:val="0A381AAC"/>
    <w:rsid w:val="0A55163E"/>
    <w:rsid w:val="0BD83C7B"/>
    <w:rsid w:val="0C2019CC"/>
    <w:rsid w:val="0C997FDA"/>
    <w:rsid w:val="0DD62C46"/>
    <w:rsid w:val="0EE1023E"/>
    <w:rsid w:val="0F796D47"/>
    <w:rsid w:val="107F7C70"/>
    <w:rsid w:val="11754D8B"/>
    <w:rsid w:val="13B87838"/>
    <w:rsid w:val="146E76FF"/>
    <w:rsid w:val="14D732B2"/>
    <w:rsid w:val="16655EB5"/>
    <w:rsid w:val="16AC18B9"/>
    <w:rsid w:val="17D92D8E"/>
    <w:rsid w:val="1AE10E52"/>
    <w:rsid w:val="1F786417"/>
    <w:rsid w:val="220F48C0"/>
    <w:rsid w:val="22C06250"/>
    <w:rsid w:val="263470B1"/>
    <w:rsid w:val="26B70E3A"/>
    <w:rsid w:val="29DC0792"/>
    <w:rsid w:val="2B261A6F"/>
    <w:rsid w:val="2FEF7C8A"/>
    <w:rsid w:val="319E2F58"/>
    <w:rsid w:val="32470955"/>
    <w:rsid w:val="32CF3D89"/>
    <w:rsid w:val="36E97E5D"/>
    <w:rsid w:val="373301CB"/>
    <w:rsid w:val="3CE72D00"/>
    <w:rsid w:val="3D0E0EA9"/>
    <w:rsid w:val="417E7C3A"/>
    <w:rsid w:val="41AB5DB2"/>
    <w:rsid w:val="427F1F3A"/>
    <w:rsid w:val="45D62653"/>
    <w:rsid w:val="46075CCA"/>
    <w:rsid w:val="46DD04B4"/>
    <w:rsid w:val="47CC74B4"/>
    <w:rsid w:val="48765635"/>
    <w:rsid w:val="48D44ABA"/>
    <w:rsid w:val="53656DB2"/>
    <w:rsid w:val="56D90299"/>
    <w:rsid w:val="5A17740B"/>
    <w:rsid w:val="5A454A3F"/>
    <w:rsid w:val="5D7113B2"/>
    <w:rsid w:val="5FC030F4"/>
    <w:rsid w:val="5FE05DC3"/>
    <w:rsid w:val="6468203A"/>
    <w:rsid w:val="686B0E97"/>
    <w:rsid w:val="6B393E44"/>
    <w:rsid w:val="6D5454A0"/>
    <w:rsid w:val="6F590A52"/>
    <w:rsid w:val="722C73C3"/>
    <w:rsid w:val="7466199B"/>
    <w:rsid w:val="76FA7379"/>
    <w:rsid w:val="788E62A0"/>
    <w:rsid w:val="79D91323"/>
    <w:rsid w:val="79F26710"/>
    <w:rsid w:val="7EBE061F"/>
    <w:rsid w:val="7ED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2021-03-31T06:13:00Z</dcterms:created>
  <dc:creator>我是一个小橙子</dc:creator>
  <cp:lastModifiedBy>Administrator</cp:lastModifiedBy>
  <cp:lastPrinted>2021-04-01T01:20:00Z</cp:lastPrinted>
  <dcterms:modified xsi:type="dcterms:W3CDTF">2021-04-03T12:25:02Z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1814C59AA6CF47AC877A80A2F9020B63</vt:lpwstr>
  </property>
</Properties>
</file>